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C45F7" w14:textId="77777777" w:rsidR="00802410" w:rsidRDefault="00802410" w:rsidP="00866B17">
      <w:pPr>
        <w:ind w:firstLine="720"/>
      </w:pPr>
    </w:p>
    <w:p w14:paraId="51B36182" w14:textId="40B3A016" w:rsidR="006706B0" w:rsidRPr="00D25CD2" w:rsidRDefault="00DA1789" w:rsidP="00802410">
      <w:r w:rsidRPr="00D25CD2">
        <w:rPr>
          <w:b/>
          <w:bCs/>
        </w:rPr>
        <w:t>PURPOSE:</w:t>
      </w:r>
      <w:r w:rsidRPr="00D25CD2">
        <w:t xml:space="preserve"> </w:t>
      </w:r>
      <w:r w:rsidR="00866B17" w:rsidRPr="00D25CD2">
        <w:t xml:space="preserve">The purpose of this Title IX Complaint form is to gather the essential basic facts of the alleged actions in order </w:t>
      </w:r>
      <w:r w:rsidRPr="00D25CD2">
        <w:t>t</w:t>
      </w:r>
      <w:r w:rsidR="00866B17" w:rsidRPr="00D25CD2">
        <w:t xml:space="preserve">hat, prompt and equitable resolutions of complaints based of sex discrimination, including complaints of sexual harassment or sexual violence, in </w:t>
      </w:r>
      <w:r w:rsidR="004F07BA" w:rsidRPr="00D25CD2">
        <w:t>violation</w:t>
      </w:r>
      <w:r w:rsidR="00802410" w:rsidRPr="00D25CD2">
        <w:t xml:space="preserve"> of Title IX of the Education Amendments of 1972 (Title IX) can be resolved as expediently and appropriately as possible. </w:t>
      </w:r>
      <w:r w:rsidR="004F07BA" w:rsidRPr="00D25CD2">
        <w:t xml:space="preserve"> </w:t>
      </w:r>
      <w:r w:rsidR="00866B17" w:rsidRPr="00D25CD2">
        <w:t xml:space="preserve"> </w:t>
      </w:r>
      <w:r w:rsidR="00802410" w:rsidRPr="00D25CD2">
        <w:t xml:space="preserve">This form ONLY applies to complaints alleging discrimination </w:t>
      </w:r>
      <w:r w:rsidR="006706B0" w:rsidRPr="00D25CD2">
        <w:t xml:space="preserve">prohibited by </w:t>
      </w:r>
      <w:r w:rsidR="00802410" w:rsidRPr="00D25CD2">
        <w:t>Title IX</w:t>
      </w:r>
      <w:r w:rsidR="006706B0" w:rsidRPr="00D25CD2">
        <w:t xml:space="preserve"> (including sexual harassment and sexual violence). </w:t>
      </w:r>
    </w:p>
    <w:p w14:paraId="2E258752" w14:textId="06ABEF6A" w:rsidR="00DA1789" w:rsidRPr="00D25CD2" w:rsidRDefault="006706B0" w:rsidP="00802410">
      <w:r w:rsidRPr="00D25CD2">
        <w:rPr>
          <w:b/>
          <w:bCs/>
        </w:rPr>
        <w:t xml:space="preserve">INSTRUCTIONS:  </w:t>
      </w:r>
      <w:r w:rsidR="00802410" w:rsidRPr="00D25CD2">
        <w:t xml:space="preserve"> </w:t>
      </w:r>
      <w:r w:rsidRPr="00D25CD2">
        <w:t xml:space="preserve">Please complete this form and submit it to a </w:t>
      </w:r>
      <w:r w:rsidR="00DA1789" w:rsidRPr="00D25CD2">
        <w:t xml:space="preserve">Title IX Coordinator, or to a </w:t>
      </w:r>
      <w:r w:rsidRPr="00D25CD2">
        <w:t>member of the school staff</w:t>
      </w:r>
      <w:r w:rsidR="00DA1789" w:rsidRPr="00D25CD2">
        <w:t xml:space="preserve">, or to an employee of YPIC.  </w:t>
      </w:r>
    </w:p>
    <w:p w14:paraId="74D9C999" w14:textId="15AB8386" w:rsidR="00C91D97" w:rsidRPr="00D25CD2" w:rsidRDefault="00DA1789" w:rsidP="00802410">
      <w:pPr>
        <w:rPr>
          <w:b/>
          <w:bCs/>
        </w:rPr>
      </w:pPr>
      <w:r w:rsidRPr="00D25CD2">
        <w:rPr>
          <w:b/>
          <w:bCs/>
        </w:rPr>
        <w:t xml:space="preserve"> T</w:t>
      </w:r>
      <w:r w:rsidR="00C91D97" w:rsidRPr="00D25CD2">
        <w:rPr>
          <w:b/>
          <w:bCs/>
        </w:rPr>
        <w:t>ITLE IX COORDINATORS:</w:t>
      </w:r>
    </w:p>
    <w:tbl>
      <w:tblPr>
        <w:tblStyle w:val="TableGrid"/>
        <w:tblW w:w="0" w:type="auto"/>
        <w:tblLook w:val="04A0" w:firstRow="1" w:lastRow="0" w:firstColumn="1" w:lastColumn="0" w:noHBand="0" w:noVBand="1"/>
      </w:tblPr>
      <w:tblGrid>
        <w:gridCol w:w="4788"/>
        <w:gridCol w:w="4788"/>
      </w:tblGrid>
      <w:tr w:rsidR="002A4C60" w:rsidRPr="00D25CD2" w14:paraId="64DB35D5" w14:textId="77777777" w:rsidTr="00F15A60">
        <w:tc>
          <w:tcPr>
            <w:tcW w:w="4788" w:type="dxa"/>
          </w:tcPr>
          <w:p w14:paraId="18F1A94C" w14:textId="48AD13EE" w:rsidR="002A4C60" w:rsidRPr="00D25CD2" w:rsidRDefault="00802410" w:rsidP="00F15A60">
            <w:r w:rsidRPr="00D25CD2">
              <w:t xml:space="preserve"> </w:t>
            </w:r>
            <w:r w:rsidR="002A4C60" w:rsidRPr="00D25CD2">
              <w:t>Brian Grossenburg</w:t>
            </w:r>
          </w:p>
          <w:p w14:paraId="09F892DE" w14:textId="77777777" w:rsidR="002A4C60" w:rsidRPr="00D25CD2" w:rsidRDefault="002A4C60" w:rsidP="00F15A60">
            <w:r w:rsidRPr="00D25CD2">
              <w:t>School Principal</w:t>
            </w:r>
          </w:p>
          <w:p w14:paraId="2027025A" w14:textId="77777777" w:rsidR="002A4C60" w:rsidRPr="00D25CD2" w:rsidRDefault="002A4C60" w:rsidP="00F15A60">
            <w:r w:rsidRPr="00D25CD2">
              <w:t>(928) 329-0990 Ext. 4111</w:t>
            </w:r>
          </w:p>
          <w:p w14:paraId="1391F6E9" w14:textId="77777777" w:rsidR="002A4C60" w:rsidRPr="00D25CD2" w:rsidRDefault="00B44F54" w:rsidP="00F15A60">
            <w:hyperlink r:id="rId7" w:history="1">
              <w:r w:rsidR="002A4C60" w:rsidRPr="00D25CD2">
                <w:rPr>
                  <w:rStyle w:val="Hyperlink"/>
                </w:rPr>
                <w:t>bgrossenburg@ypic.com</w:t>
              </w:r>
            </w:hyperlink>
          </w:p>
          <w:p w14:paraId="61BA15AB" w14:textId="2E1A572C" w:rsidR="002A4C60" w:rsidRPr="00D25CD2" w:rsidRDefault="002A4C60" w:rsidP="00F15A60">
            <w:r w:rsidRPr="00D25CD2">
              <w:t>38</w:t>
            </w:r>
            <w:r w:rsidR="004430B3" w:rsidRPr="00D25CD2">
              <w:t>10</w:t>
            </w:r>
            <w:r w:rsidRPr="00D25CD2">
              <w:t xml:space="preserve"> W 16</w:t>
            </w:r>
            <w:r w:rsidRPr="00D25CD2">
              <w:rPr>
                <w:vertAlign w:val="superscript"/>
              </w:rPr>
              <w:t>th</w:t>
            </w:r>
            <w:r w:rsidRPr="00D25CD2">
              <w:t xml:space="preserve"> St. Yuma, AZ 85364</w:t>
            </w:r>
          </w:p>
        </w:tc>
        <w:tc>
          <w:tcPr>
            <w:tcW w:w="4788" w:type="dxa"/>
          </w:tcPr>
          <w:p w14:paraId="3ADE36D6" w14:textId="77777777" w:rsidR="002A4C60" w:rsidRPr="00D25CD2" w:rsidRDefault="002A4C60" w:rsidP="00F15A60">
            <w:r w:rsidRPr="00D25CD2">
              <w:t>Adriana McBride</w:t>
            </w:r>
          </w:p>
          <w:p w14:paraId="79EA70ED" w14:textId="77777777" w:rsidR="002A4C60" w:rsidRPr="00D25CD2" w:rsidRDefault="002A4C60" w:rsidP="00F15A60">
            <w:r w:rsidRPr="00D25CD2">
              <w:t>HR Manager &amp; EO Officer</w:t>
            </w:r>
          </w:p>
          <w:p w14:paraId="31FB355A" w14:textId="77777777" w:rsidR="002A4C60" w:rsidRPr="00D25CD2" w:rsidRDefault="002A4C60" w:rsidP="00F15A60">
            <w:r w:rsidRPr="00D25CD2">
              <w:t>(928) 329-0990 Ext. 1711</w:t>
            </w:r>
          </w:p>
          <w:p w14:paraId="0D3A7DEA" w14:textId="77777777" w:rsidR="002A4C60" w:rsidRPr="00D25CD2" w:rsidRDefault="002A4C60" w:rsidP="00F15A60">
            <w:r w:rsidRPr="00D25CD2">
              <w:t xml:space="preserve">amcbride@ypic.com </w:t>
            </w:r>
          </w:p>
          <w:p w14:paraId="17FD20AC" w14:textId="77777777" w:rsidR="002A4C60" w:rsidRPr="00D25CD2" w:rsidRDefault="002A4C60" w:rsidP="00F15A60">
            <w:r w:rsidRPr="00D25CD2">
              <w:t>3834 W 16</w:t>
            </w:r>
            <w:r w:rsidRPr="00D25CD2">
              <w:rPr>
                <w:vertAlign w:val="superscript"/>
              </w:rPr>
              <w:t>th</w:t>
            </w:r>
            <w:r w:rsidRPr="00D25CD2">
              <w:t xml:space="preserve"> St. Yuma, AZ 85364</w:t>
            </w:r>
          </w:p>
        </w:tc>
      </w:tr>
    </w:tbl>
    <w:p w14:paraId="574F198F" w14:textId="5951B591" w:rsidR="00802410" w:rsidRPr="00D25CD2" w:rsidRDefault="00802410" w:rsidP="00802410"/>
    <w:p w14:paraId="260C0AD1" w14:textId="01CF0B09" w:rsidR="00802410" w:rsidRDefault="0037530A" w:rsidP="0037530A">
      <w:pPr>
        <w:pStyle w:val="ListParagraph"/>
        <w:numPr>
          <w:ilvl w:val="0"/>
          <w:numId w:val="1"/>
        </w:numPr>
        <w:rPr>
          <w:b/>
          <w:bCs/>
        </w:rPr>
      </w:pPr>
      <w:r w:rsidRPr="00D25CD2">
        <w:rPr>
          <w:b/>
          <w:bCs/>
        </w:rPr>
        <w:t>Name of the complainant:</w:t>
      </w:r>
      <w:r w:rsidR="00791227">
        <w:rPr>
          <w:b/>
          <w:bCs/>
        </w:rPr>
        <w:t xml:space="preserve"> </w:t>
      </w:r>
    </w:p>
    <w:p w14:paraId="7EE71209" w14:textId="77777777" w:rsidR="00705565" w:rsidRPr="00D25CD2" w:rsidRDefault="00705565" w:rsidP="00705565">
      <w:pPr>
        <w:pStyle w:val="ListParagraph"/>
        <w:rPr>
          <w:b/>
          <w:bCs/>
        </w:rPr>
      </w:pPr>
    </w:p>
    <w:p w14:paraId="0AF37EBC" w14:textId="01ABE534" w:rsidR="0037530A" w:rsidRDefault="0037530A" w:rsidP="0037530A">
      <w:pPr>
        <w:pStyle w:val="ListParagraph"/>
        <w:numPr>
          <w:ilvl w:val="0"/>
          <w:numId w:val="1"/>
        </w:numPr>
        <w:rPr>
          <w:b/>
          <w:bCs/>
        </w:rPr>
      </w:pPr>
      <w:r w:rsidRPr="00D25CD2">
        <w:rPr>
          <w:b/>
          <w:bCs/>
        </w:rPr>
        <w:t>Complainant’s Contact information</w:t>
      </w:r>
      <w:r w:rsidR="00D25CD2">
        <w:rPr>
          <w:b/>
          <w:bCs/>
        </w:rPr>
        <w:t>:</w:t>
      </w:r>
    </w:p>
    <w:p w14:paraId="0CCA5789" w14:textId="77777777" w:rsidR="00705565" w:rsidRPr="00705565" w:rsidRDefault="00705565" w:rsidP="00705565">
      <w:pPr>
        <w:pStyle w:val="ListParagraph"/>
        <w:rPr>
          <w:b/>
          <w:bCs/>
        </w:rPr>
      </w:pPr>
    </w:p>
    <w:p w14:paraId="49C356A8" w14:textId="4A5004D4" w:rsidR="0037530A" w:rsidRDefault="0037530A" w:rsidP="0037530A">
      <w:pPr>
        <w:pStyle w:val="ListParagraph"/>
        <w:numPr>
          <w:ilvl w:val="0"/>
          <w:numId w:val="1"/>
        </w:numPr>
        <w:rPr>
          <w:b/>
          <w:bCs/>
        </w:rPr>
      </w:pPr>
      <w:r w:rsidRPr="00D25CD2">
        <w:rPr>
          <w:b/>
          <w:bCs/>
        </w:rPr>
        <w:t xml:space="preserve">Nature of Complaint: Please describe the action you believe may be sex discrimination, including complaints of sexual harassment or sexual violence, in violation of Title IX and identify any person(s) you believe may be responsible. Please attach additional sheets if necessary: </w:t>
      </w:r>
    </w:p>
    <w:p w14:paraId="7AD61420" w14:textId="10FAD978" w:rsidR="00705565" w:rsidRDefault="00705565" w:rsidP="00705565">
      <w:pPr>
        <w:pStyle w:val="ListParagraph"/>
        <w:rPr>
          <w:b/>
          <w:bCs/>
        </w:rPr>
      </w:pPr>
    </w:p>
    <w:p w14:paraId="027586EC" w14:textId="71C5B34B" w:rsidR="00705565" w:rsidRDefault="00705565" w:rsidP="00705565">
      <w:pPr>
        <w:pStyle w:val="ListParagraph"/>
        <w:rPr>
          <w:b/>
          <w:bCs/>
        </w:rPr>
      </w:pPr>
    </w:p>
    <w:p w14:paraId="487C40DB" w14:textId="77777777" w:rsidR="00705565" w:rsidRPr="00D25CD2" w:rsidRDefault="00705565" w:rsidP="00705565">
      <w:pPr>
        <w:pStyle w:val="ListParagraph"/>
        <w:rPr>
          <w:b/>
          <w:bCs/>
        </w:rPr>
      </w:pPr>
    </w:p>
    <w:p w14:paraId="26039AED" w14:textId="61D0DEA8" w:rsidR="0037530A" w:rsidRDefault="0037530A" w:rsidP="0037530A">
      <w:pPr>
        <w:pStyle w:val="ListParagraph"/>
        <w:numPr>
          <w:ilvl w:val="0"/>
          <w:numId w:val="1"/>
        </w:numPr>
        <w:rPr>
          <w:b/>
          <w:bCs/>
        </w:rPr>
      </w:pPr>
      <w:r w:rsidRPr="00D25CD2">
        <w:rPr>
          <w:b/>
          <w:bCs/>
        </w:rPr>
        <w:t>When did the incident(s) occur?</w:t>
      </w:r>
    </w:p>
    <w:p w14:paraId="24FACFB7" w14:textId="77777777" w:rsidR="00705565" w:rsidRPr="00D25CD2" w:rsidRDefault="00705565" w:rsidP="00705565">
      <w:pPr>
        <w:pStyle w:val="ListParagraph"/>
        <w:rPr>
          <w:b/>
          <w:bCs/>
        </w:rPr>
      </w:pPr>
    </w:p>
    <w:p w14:paraId="6B2C263C" w14:textId="44FF5C8C" w:rsidR="0037530A" w:rsidRDefault="0037530A" w:rsidP="0037530A">
      <w:pPr>
        <w:pStyle w:val="ListParagraph"/>
        <w:numPr>
          <w:ilvl w:val="0"/>
          <w:numId w:val="1"/>
        </w:numPr>
        <w:rPr>
          <w:b/>
          <w:bCs/>
        </w:rPr>
      </w:pPr>
      <w:r w:rsidRPr="00D25CD2">
        <w:rPr>
          <w:b/>
          <w:bCs/>
        </w:rPr>
        <w:t>Please identify any witnesses and provide their contact information if available:</w:t>
      </w:r>
    </w:p>
    <w:p w14:paraId="538B823E" w14:textId="77777777" w:rsidR="00705565" w:rsidRPr="00705565" w:rsidRDefault="00705565" w:rsidP="00705565">
      <w:pPr>
        <w:pStyle w:val="ListParagraph"/>
        <w:rPr>
          <w:b/>
          <w:bCs/>
        </w:rPr>
      </w:pPr>
    </w:p>
    <w:p w14:paraId="138E4220" w14:textId="77777777" w:rsidR="00705565" w:rsidRPr="00D25CD2" w:rsidRDefault="00705565" w:rsidP="00705565">
      <w:pPr>
        <w:pStyle w:val="ListParagraph"/>
        <w:rPr>
          <w:b/>
          <w:bCs/>
        </w:rPr>
      </w:pPr>
    </w:p>
    <w:p w14:paraId="646A790B" w14:textId="7317FD97" w:rsidR="0037530A" w:rsidRDefault="0037530A" w:rsidP="0037530A">
      <w:pPr>
        <w:pStyle w:val="ListParagraph"/>
        <w:numPr>
          <w:ilvl w:val="0"/>
          <w:numId w:val="1"/>
        </w:numPr>
        <w:rPr>
          <w:b/>
          <w:bCs/>
        </w:rPr>
      </w:pPr>
      <w:r w:rsidRPr="00791227">
        <w:rPr>
          <w:b/>
          <w:bCs/>
        </w:rPr>
        <w:t>Have you spoken to any administrators, or other school/YPIC employees? Please provide the name of the to whom you have spoken</w:t>
      </w:r>
      <w:r w:rsidR="00B44F54">
        <w:rPr>
          <w:b/>
          <w:bCs/>
        </w:rPr>
        <w:t xml:space="preserve"> (please provide the date and time)</w:t>
      </w:r>
      <w:r w:rsidRPr="00791227">
        <w:rPr>
          <w:b/>
          <w:bCs/>
        </w:rPr>
        <w:t>:</w:t>
      </w:r>
    </w:p>
    <w:p w14:paraId="3B388B28" w14:textId="77777777" w:rsidR="00705565" w:rsidRPr="00791227" w:rsidRDefault="00705565" w:rsidP="00705565">
      <w:pPr>
        <w:pStyle w:val="ListParagraph"/>
        <w:rPr>
          <w:b/>
          <w:bCs/>
        </w:rPr>
      </w:pPr>
    </w:p>
    <w:p w14:paraId="114B0EFC" w14:textId="033F6144" w:rsidR="0037530A" w:rsidRDefault="0037530A" w:rsidP="0037530A">
      <w:pPr>
        <w:pStyle w:val="ListParagraph"/>
        <w:numPr>
          <w:ilvl w:val="0"/>
          <w:numId w:val="1"/>
        </w:numPr>
        <w:rPr>
          <w:b/>
          <w:bCs/>
        </w:rPr>
      </w:pPr>
      <w:r w:rsidRPr="00D25CD2">
        <w:rPr>
          <w:b/>
          <w:bCs/>
        </w:rPr>
        <w:t>Please describe the result of the discussion(s) identified in item 6.</w:t>
      </w:r>
    </w:p>
    <w:p w14:paraId="0D40E309" w14:textId="77777777" w:rsidR="00705565" w:rsidRPr="00705565" w:rsidRDefault="00705565" w:rsidP="00705565">
      <w:pPr>
        <w:pStyle w:val="ListParagraph"/>
        <w:rPr>
          <w:b/>
          <w:bCs/>
        </w:rPr>
      </w:pPr>
    </w:p>
    <w:p w14:paraId="3183181D" w14:textId="77777777" w:rsidR="00705565" w:rsidRPr="00D25CD2" w:rsidRDefault="00705565" w:rsidP="00705565">
      <w:pPr>
        <w:pStyle w:val="ListParagraph"/>
        <w:rPr>
          <w:b/>
          <w:bCs/>
        </w:rPr>
      </w:pPr>
    </w:p>
    <w:p w14:paraId="693586DD" w14:textId="19CB9540" w:rsidR="0037530A" w:rsidRDefault="0037530A" w:rsidP="0037530A">
      <w:pPr>
        <w:rPr>
          <w:b/>
          <w:bCs/>
          <w:sz w:val="28"/>
          <w:szCs w:val="28"/>
        </w:rPr>
      </w:pPr>
      <w:r w:rsidRPr="0037530A">
        <w:rPr>
          <w:b/>
          <w:bCs/>
          <w:sz w:val="28"/>
          <w:szCs w:val="28"/>
        </w:rPr>
        <w:t>PLEASE ATTACH ANY STATEMENTS, REPORTS, OR OTHER DOCUMENTS WHICH YOU FEEL ARE RELEVANT TO YOUR COPLAINT.</w:t>
      </w:r>
    </w:p>
    <w:p w14:paraId="32298667" w14:textId="78CB5F19" w:rsidR="0037530A" w:rsidRDefault="0037530A" w:rsidP="0037530A">
      <w:pPr>
        <w:rPr>
          <w:b/>
          <w:bCs/>
          <w:sz w:val="28"/>
          <w:szCs w:val="28"/>
        </w:rPr>
      </w:pPr>
      <w:r>
        <w:rPr>
          <w:b/>
          <w:bCs/>
          <w:sz w:val="28"/>
          <w:szCs w:val="28"/>
        </w:rPr>
        <w:t>I certify that the foregoing information is true and correct.</w:t>
      </w:r>
    </w:p>
    <w:p w14:paraId="2D0C35FF" w14:textId="2D9A818B" w:rsidR="0037530A" w:rsidRDefault="0037530A" w:rsidP="0037530A">
      <w:pPr>
        <w:rPr>
          <w:b/>
          <w:bCs/>
          <w:sz w:val="28"/>
          <w:szCs w:val="28"/>
        </w:rPr>
      </w:pPr>
      <w:r>
        <w:rPr>
          <w:b/>
          <w:bCs/>
          <w:sz w:val="28"/>
          <w:szCs w:val="28"/>
        </w:rPr>
        <w:t xml:space="preserve">Print </w:t>
      </w:r>
      <w:r w:rsidR="008A4867">
        <w:rPr>
          <w:b/>
          <w:bCs/>
          <w:sz w:val="28"/>
          <w:szCs w:val="28"/>
        </w:rPr>
        <w:t>Na</w:t>
      </w:r>
      <w:r>
        <w:rPr>
          <w:b/>
          <w:bCs/>
          <w:sz w:val="28"/>
          <w:szCs w:val="28"/>
        </w:rPr>
        <w:t>me:</w:t>
      </w:r>
    </w:p>
    <w:p w14:paraId="666CBCDE" w14:textId="4315456D" w:rsidR="008A4867" w:rsidRPr="008A4867" w:rsidRDefault="008A4867" w:rsidP="008A4867">
      <w:pPr>
        <w:rPr>
          <w:sz w:val="28"/>
          <w:szCs w:val="28"/>
        </w:rPr>
      </w:pPr>
      <w:r>
        <w:rPr>
          <w:b/>
          <w:bCs/>
          <w:sz w:val="28"/>
          <w:szCs w:val="28"/>
        </w:rPr>
        <w:t>Signature:</w:t>
      </w:r>
      <w:r w:rsidR="000E376A">
        <w:rPr>
          <w:b/>
          <w:bCs/>
          <w:sz w:val="28"/>
          <w:szCs w:val="28"/>
        </w:rPr>
        <w:tab/>
      </w:r>
      <w:r w:rsidR="000E376A">
        <w:rPr>
          <w:b/>
          <w:bCs/>
          <w:sz w:val="28"/>
          <w:szCs w:val="28"/>
        </w:rPr>
        <w:tab/>
      </w:r>
      <w:r w:rsidR="000E376A">
        <w:rPr>
          <w:b/>
          <w:bCs/>
          <w:sz w:val="28"/>
          <w:szCs w:val="28"/>
        </w:rPr>
        <w:tab/>
      </w:r>
      <w:r w:rsidR="000E376A">
        <w:rPr>
          <w:b/>
          <w:bCs/>
          <w:sz w:val="28"/>
          <w:szCs w:val="28"/>
        </w:rPr>
        <w:tab/>
      </w:r>
      <w:r w:rsidR="000E376A">
        <w:rPr>
          <w:b/>
          <w:bCs/>
          <w:sz w:val="28"/>
          <w:szCs w:val="28"/>
        </w:rPr>
        <w:tab/>
        <w:t xml:space="preserve">Date: </w:t>
      </w:r>
    </w:p>
    <w:sectPr w:rsidR="008A4867" w:rsidRPr="008A486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86CA8" w14:textId="77777777" w:rsidR="00866B17" w:rsidRDefault="00866B17" w:rsidP="00866B17">
      <w:pPr>
        <w:spacing w:after="0" w:line="240" w:lineRule="auto"/>
      </w:pPr>
      <w:r>
        <w:separator/>
      </w:r>
    </w:p>
  </w:endnote>
  <w:endnote w:type="continuationSeparator" w:id="0">
    <w:p w14:paraId="424454A1" w14:textId="77777777" w:rsidR="00866B17" w:rsidRDefault="00866B17" w:rsidP="00866B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C3CC6" w14:textId="77777777" w:rsidR="00816CA8" w:rsidRDefault="00816C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1949002"/>
      <w:docPartObj>
        <w:docPartGallery w:val="Page Numbers (Bottom of Page)"/>
        <w:docPartUnique/>
      </w:docPartObj>
    </w:sdtPr>
    <w:sdtEndPr/>
    <w:sdtContent>
      <w:sdt>
        <w:sdtPr>
          <w:id w:val="1728636285"/>
          <w:docPartObj>
            <w:docPartGallery w:val="Page Numbers (Top of Page)"/>
            <w:docPartUnique/>
          </w:docPartObj>
        </w:sdtPr>
        <w:sdtEndPr/>
        <w:sdtContent>
          <w:p w14:paraId="39760C54" w14:textId="77777777" w:rsidR="00816CA8" w:rsidRDefault="00816CA8">
            <w:pPr>
              <w:pStyle w:val="Footer"/>
              <w:jc w:val="center"/>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p w14:paraId="540A3237" w14:textId="77777777" w:rsidR="00816CA8" w:rsidRDefault="00816CA8">
            <w:pPr>
              <w:pStyle w:val="Footer"/>
              <w:jc w:val="center"/>
              <w:rPr>
                <w:sz w:val="24"/>
                <w:szCs w:val="24"/>
              </w:rPr>
            </w:pPr>
            <w:r w:rsidRPr="00816CA8">
              <w:rPr>
                <w:sz w:val="24"/>
                <w:szCs w:val="24"/>
              </w:rPr>
              <w:t>Equal Opportunity Employer/Program</w:t>
            </w:r>
          </w:p>
          <w:p w14:paraId="5FB881D8" w14:textId="3DD29D59" w:rsidR="00816CA8" w:rsidRDefault="00816CA8">
            <w:pPr>
              <w:pStyle w:val="Footer"/>
              <w:jc w:val="center"/>
            </w:pPr>
            <w:r>
              <w:rPr>
                <w:sz w:val="24"/>
                <w:szCs w:val="24"/>
              </w:rPr>
              <w:t>Auxiliary aids and services are available upon request to individuals with disabilities.</w:t>
            </w:r>
          </w:p>
        </w:sdtContent>
      </w:sdt>
    </w:sdtContent>
  </w:sdt>
  <w:p w14:paraId="3B1AFD16" w14:textId="77777777" w:rsidR="00816CA8" w:rsidRDefault="00816C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0C7A8" w14:textId="77777777" w:rsidR="00816CA8" w:rsidRDefault="00816C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E9F88" w14:textId="77777777" w:rsidR="00866B17" w:rsidRDefault="00866B17" w:rsidP="00866B17">
      <w:pPr>
        <w:spacing w:after="0" w:line="240" w:lineRule="auto"/>
      </w:pPr>
      <w:r>
        <w:separator/>
      </w:r>
    </w:p>
  </w:footnote>
  <w:footnote w:type="continuationSeparator" w:id="0">
    <w:p w14:paraId="27678F59" w14:textId="77777777" w:rsidR="00866B17" w:rsidRDefault="00866B17" w:rsidP="00866B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43201" w14:textId="77777777" w:rsidR="00816CA8" w:rsidRDefault="00816C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1FC8D" w14:textId="2AA62161" w:rsidR="00866B17" w:rsidRPr="00866B17" w:rsidRDefault="00866B17" w:rsidP="00866B17">
    <w:pPr>
      <w:pStyle w:val="Header"/>
      <w:jc w:val="center"/>
      <w:rPr>
        <w:rFonts w:ascii="Arial" w:hAnsi="Arial" w:cs="Arial"/>
        <w:b/>
        <w:bCs/>
        <w:sz w:val="32"/>
        <w:szCs w:val="32"/>
      </w:rPr>
    </w:pPr>
    <w:r w:rsidRPr="00866B17">
      <w:rPr>
        <w:rFonts w:ascii="Arial" w:hAnsi="Arial" w:cs="Arial"/>
        <w:b/>
        <w:bCs/>
        <w:sz w:val="32"/>
        <w:szCs w:val="32"/>
      </w:rPr>
      <w:t>Yuma Private Industry Council, Inc.</w:t>
    </w:r>
  </w:p>
  <w:p w14:paraId="425B4D7F" w14:textId="06615BFB" w:rsidR="00866B17" w:rsidRDefault="00866B17" w:rsidP="00866B17">
    <w:pPr>
      <w:pStyle w:val="Header"/>
      <w:jc w:val="center"/>
      <w:rPr>
        <w:rFonts w:ascii="Arial" w:hAnsi="Arial" w:cs="Arial"/>
        <w:b/>
        <w:bCs/>
        <w:sz w:val="32"/>
        <w:szCs w:val="32"/>
      </w:rPr>
    </w:pPr>
    <w:r w:rsidRPr="00866B17">
      <w:rPr>
        <w:rFonts w:ascii="Arial" w:hAnsi="Arial" w:cs="Arial"/>
        <w:b/>
        <w:bCs/>
        <w:sz w:val="32"/>
        <w:szCs w:val="32"/>
      </w:rPr>
      <w:t xml:space="preserve">Educational Opportunity Center Charter High </w:t>
    </w:r>
    <w:r>
      <w:rPr>
        <w:rFonts w:ascii="Arial" w:hAnsi="Arial" w:cs="Arial"/>
        <w:b/>
        <w:bCs/>
        <w:sz w:val="32"/>
        <w:szCs w:val="32"/>
      </w:rPr>
      <w:t>S</w:t>
    </w:r>
    <w:r w:rsidRPr="00866B17">
      <w:rPr>
        <w:rFonts w:ascii="Arial" w:hAnsi="Arial" w:cs="Arial"/>
        <w:b/>
        <w:bCs/>
        <w:sz w:val="32"/>
        <w:szCs w:val="32"/>
      </w:rPr>
      <w:t>chool</w:t>
    </w:r>
  </w:p>
  <w:p w14:paraId="60126547" w14:textId="73F42094" w:rsidR="00866B17" w:rsidRPr="00866B17" w:rsidRDefault="00866B17" w:rsidP="00866B17">
    <w:pPr>
      <w:pStyle w:val="Header"/>
      <w:jc w:val="center"/>
      <w:rPr>
        <w:rFonts w:ascii="Arial" w:hAnsi="Arial" w:cs="Arial"/>
        <w:b/>
        <w:bCs/>
        <w:sz w:val="32"/>
        <w:szCs w:val="32"/>
      </w:rPr>
    </w:pPr>
    <w:r>
      <w:rPr>
        <w:rFonts w:ascii="Arial" w:hAnsi="Arial" w:cs="Arial"/>
        <w:b/>
        <w:bCs/>
        <w:sz w:val="32"/>
        <w:szCs w:val="32"/>
      </w:rPr>
      <w:t xml:space="preserve">TITLE IX COMPLAINT FORM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88125" w14:textId="77777777" w:rsidR="00816CA8" w:rsidRDefault="00816C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D2EBD"/>
    <w:multiLevelType w:val="hybridMultilevel"/>
    <w:tmpl w:val="3DF8B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B5632"/>
    <w:rsid w:val="00001DFB"/>
    <w:rsid w:val="00002845"/>
    <w:rsid w:val="00004FD8"/>
    <w:rsid w:val="00006E8F"/>
    <w:rsid w:val="00020971"/>
    <w:rsid w:val="00021F72"/>
    <w:rsid w:val="0002310B"/>
    <w:rsid w:val="00024555"/>
    <w:rsid w:val="000264D1"/>
    <w:rsid w:val="00027DF4"/>
    <w:rsid w:val="000325C7"/>
    <w:rsid w:val="00035CE5"/>
    <w:rsid w:val="0004055C"/>
    <w:rsid w:val="000435C8"/>
    <w:rsid w:val="00043E33"/>
    <w:rsid w:val="00047A0D"/>
    <w:rsid w:val="00050AC8"/>
    <w:rsid w:val="000539BE"/>
    <w:rsid w:val="00060F4F"/>
    <w:rsid w:val="00061364"/>
    <w:rsid w:val="000779D2"/>
    <w:rsid w:val="000876B3"/>
    <w:rsid w:val="00095DD2"/>
    <w:rsid w:val="000A2834"/>
    <w:rsid w:val="000A3444"/>
    <w:rsid w:val="000A7128"/>
    <w:rsid w:val="000B0BFA"/>
    <w:rsid w:val="000C3487"/>
    <w:rsid w:val="000C66DC"/>
    <w:rsid w:val="000E2B7E"/>
    <w:rsid w:val="000E376A"/>
    <w:rsid w:val="000F1069"/>
    <w:rsid w:val="00100A3E"/>
    <w:rsid w:val="00107EFE"/>
    <w:rsid w:val="001151F4"/>
    <w:rsid w:val="001202CA"/>
    <w:rsid w:val="00132333"/>
    <w:rsid w:val="001439CE"/>
    <w:rsid w:val="00150D03"/>
    <w:rsid w:val="001541EE"/>
    <w:rsid w:val="001745DA"/>
    <w:rsid w:val="001756E3"/>
    <w:rsid w:val="00183B88"/>
    <w:rsid w:val="001A4510"/>
    <w:rsid w:val="001A5D97"/>
    <w:rsid w:val="001C65CF"/>
    <w:rsid w:val="001D21DF"/>
    <w:rsid w:val="001E12BD"/>
    <w:rsid w:val="001E21A4"/>
    <w:rsid w:val="001E6D40"/>
    <w:rsid w:val="001F730F"/>
    <w:rsid w:val="002131BC"/>
    <w:rsid w:val="00223E1F"/>
    <w:rsid w:val="0023708A"/>
    <w:rsid w:val="00257CD9"/>
    <w:rsid w:val="0027604B"/>
    <w:rsid w:val="00277A1F"/>
    <w:rsid w:val="00277C00"/>
    <w:rsid w:val="00284530"/>
    <w:rsid w:val="00285833"/>
    <w:rsid w:val="0028782D"/>
    <w:rsid w:val="00291025"/>
    <w:rsid w:val="002924A5"/>
    <w:rsid w:val="00294718"/>
    <w:rsid w:val="002976A3"/>
    <w:rsid w:val="002A4C60"/>
    <w:rsid w:val="002B401D"/>
    <w:rsid w:val="002C1D9E"/>
    <w:rsid w:val="002C1DCD"/>
    <w:rsid w:val="002E72BB"/>
    <w:rsid w:val="00311965"/>
    <w:rsid w:val="0033043E"/>
    <w:rsid w:val="00332CB5"/>
    <w:rsid w:val="00335277"/>
    <w:rsid w:val="00335887"/>
    <w:rsid w:val="00340BC4"/>
    <w:rsid w:val="003450FA"/>
    <w:rsid w:val="00346551"/>
    <w:rsid w:val="00356139"/>
    <w:rsid w:val="0035691B"/>
    <w:rsid w:val="00374A5A"/>
    <w:rsid w:val="0037507C"/>
    <w:rsid w:val="0037530A"/>
    <w:rsid w:val="0037740F"/>
    <w:rsid w:val="00382574"/>
    <w:rsid w:val="0038353A"/>
    <w:rsid w:val="00384C6C"/>
    <w:rsid w:val="00385CF3"/>
    <w:rsid w:val="003863D1"/>
    <w:rsid w:val="003923C3"/>
    <w:rsid w:val="00395B5F"/>
    <w:rsid w:val="003A4352"/>
    <w:rsid w:val="003B0D1F"/>
    <w:rsid w:val="003B41E8"/>
    <w:rsid w:val="003B6D19"/>
    <w:rsid w:val="003B6DE7"/>
    <w:rsid w:val="003C12EA"/>
    <w:rsid w:val="003E1C3B"/>
    <w:rsid w:val="003F687C"/>
    <w:rsid w:val="004021E5"/>
    <w:rsid w:val="00406868"/>
    <w:rsid w:val="004148CB"/>
    <w:rsid w:val="0041787D"/>
    <w:rsid w:val="0042001D"/>
    <w:rsid w:val="0042128A"/>
    <w:rsid w:val="00426320"/>
    <w:rsid w:val="00430EB3"/>
    <w:rsid w:val="0043414B"/>
    <w:rsid w:val="00440EBE"/>
    <w:rsid w:val="004430B3"/>
    <w:rsid w:val="00446E96"/>
    <w:rsid w:val="00454789"/>
    <w:rsid w:val="00454DCB"/>
    <w:rsid w:val="0047001A"/>
    <w:rsid w:val="00470188"/>
    <w:rsid w:val="00470479"/>
    <w:rsid w:val="00471739"/>
    <w:rsid w:val="004918D2"/>
    <w:rsid w:val="00493964"/>
    <w:rsid w:val="00496A12"/>
    <w:rsid w:val="004B6E84"/>
    <w:rsid w:val="004C41D4"/>
    <w:rsid w:val="004D64E8"/>
    <w:rsid w:val="004D761A"/>
    <w:rsid w:val="004E4C5C"/>
    <w:rsid w:val="004E7E59"/>
    <w:rsid w:val="004F07BA"/>
    <w:rsid w:val="004F0F8B"/>
    <w:rsid w:val="004F302A"/>
    <w:rsid w:val="004F3BF1"/>
    <w:rsid w:val="00505AF9"/>
    <w:rsid w:val="0052152B"/>
    <w:rsid w:val="00526EF7"/>
    <w:rsid w:val="00533899"/>
    <w:rsid w:val="00551277"/>
    <w:rsid w:val="00554D3E"/>
    <w:rsid w:val="00563AA4"/>
    <w:rsid w:val="00565827"/>
    <w:rsid w:val="00567283"/>
    <w:rsid w:val="00575B6E"/>
    <w:rsid w:val="005C0181"/>
    <w:rsid w:val="005C1FA3"/>
    <w:rsid w:val="005C33BB"/>
    <w:rsid w:val="005C6591"/>
    <w:rsid w:val="005D39AA"/>
    <w:rsid w:val="005D4ED5"/>
    <w:rsid w:val="005E4354"/>
    <w:rsid w:val="005E4EFF"/>
    <w:rsid w:val="005F50A1"/>
    <w:rsid w:val="00602D3D"/>
    <w:rsid w:val="00622AAF"/>
    <w:rsid w:val="0062450A"/>
    <w:rsid w:val="006555E1"/>
    <w:rsid w:val="006608DC"/>
    <w:rsid w:val="00663902"/>
    <w:rsid w:val="006659F6"/>
    <w:rsid w:val="00667695"/>
    <w:rsid w:val="006706B0"/>
    <w:rsid w:val="00670E0A"/>
    <w:rsid w:val="00676224"/>
    <w:rsid w:val="00676B9D"/>
    <w:rsid w:val="00682669"/>
    <w:rsid w:val="006A250C"/>
    <w:rsid w:val="006A25C6"/>
    <w:rsid w:val="006B5632"/>
    <w:rsid w:val="006C4462"/>
    <w:rsid w:val="006C4AFC"/>
    <w:rsid w:val="006C4EB8"/>
    <w:rsid w:val="006C66B9"/>
    <w:rsid w:val="006D43C9"/>
    <w:rsid w:val="006F7A75"/>
    <w:rsid w:val="007031DB"/>
    <w:rsid w:val="00705565"/>
    <w:rsid w:val="00740B1B"/>
    <w:rsid w:val="00740C55"/>
    <w:rsid w:val="00756DF2"/>
    <w:rsid w:val="00761BF0"/>
    <w:rsid w:val="00761F81"/>
    <w:rsid w:val="00791227"/>
    <w:rsid w:val="00795F09"/>
    <w:rsid w:val="007A7405"/>
    <w:rsid w:val="007B245D"/>
    <w:rsid w:val="007B3338"/>
    <w:rsid w:val="007B3E1C"/>
    <w:rsid w:val="007B4005"/>
    <w:rsid w:val="007C3EB9"/>
    <w:rsid w:val="007F1492"/>
    <w:rsid w:val="007F1B43"/>
    <w:rsid w:val="007F365D"/>
    <w:rsid w:val="007F5E63"/>
    <w:rsid w:val="00800353"/>
    <w:rsid w:val="00802410"/>
    <w:rsid w:val="008064A7"/>
    <w:rsid w:val="00813274"/>
    <w:rsid w:val="00816CA8"/>
    <w:rsid w:val="00837051"/>
    <w:rsid w:val="00837728"/>
    <w:rsid w:val="00847F16"/>
    <w:rsid w:val="008552A4"/>
    <w:rsid w:val="00855A9B"/>
    <w:rsid w:val="00855FDF"/>
    <w:rsid w:val="00856A16"/>
    <w:rsid w:val="00866B17"/>
    <w:rsid w:val="0087469B"/>
    <w:rsid w:val="00876692"/>
    <w:rsid w:val="00895B91"/>
    <w:rsid w:val="00897BC3"/>
    <w:rsid w:val="008A2824"/>
    <w:rsid w:val="008A43B4"/>
    <w:rsid w:val="008A4867"/>
    <w:rsid w:val="008B1F45"/>
    <w:rsid w:val="008B4BB9"/>
    <w:rsid w:val="008B4D17"/>
    <w:rsid w:val="008C11EA"/>
    <w:rsid w:val="008C40EB"/>
    <w:rsid w:val="008D0B14"/>
    <w:rsid w:val="008D1C13"/>
    <w:rsid w:val="008D2D81"/>
    <w:rsid w:val="008D6EFA"/>
    <w:rsid w:val="008E0D6B"/>
    <w:rsid w:val="008E3832"/>
    <w:rsid w:val="008E76B0"/>
    <w:rsid w:val="008E76F4"/>
    <w:rsid w:val="008F11A1"/>
    <w:rsid w:val="00902D3B"/>
    <w:rsid w:val="009153DB"/>
    <w:rsid w:val="0092555D"/>
    <w:rsid w:val="00927219"/>
    <w:rsid w:val="00943C64"/>
    <w:rsid w:val="00945E9A"/>
    <w:rsid w:val="00947A10"/>
    <w:rsid w:val="009613E8"/>
    <w:rsid w:val="00965D57"/>
    <w:rsid w:val="009670BB"/>
    <w:rsid w:val="009776AC"/>
    <w:rsid w:val="009834E1"/>
    <w:rsid w:val="00986F59"/>
    <w:rsid w:val="00992D01"/>
    <w:rsid w:val="009971EB"/>
    <w:rsid w:val="00997ECE"/>
    <w:rsid w:val="009B0EA5"/>
    <w:rsid w:val="009B182E"/>
    <w:rsid w:val="009B218B"/>
    <w:rsid w:val="009B5616"/>
    <w:rsid w:val="009B7848"/>
    <w:rsid w:val="009C151E"/>
    <w:rsid w:val="009C5EC6"/>
    <w:rsid w:val="009D4685"/>
    <w:rsid w:val="009D61DB"/>
    <w:rsid w:val="009E071F"/>
    <w:rsid w:val="009E294C"/>
    <w:rsid w:val="009F48A6"/>
    <w:rsid w:val="009F5FDC"/>
    <w:rsid w:val="009F6420"/>
    <w:rsid w:val="00A01A31"/>
    <w:rsid w:val="00A06685"/>
    <w:rsid w:val="00A14B37"/>
    <w:rsid w:val="00A158DA"/>
    <w:rsid w:val="00A42E9C"/>
    <w:rsid w:val="00A63A0F"/>
    <w:rsid w:val="00A77C16"/>
    <w:rsid w:val="00A802ED"/>
    <w:rsid w:val="00A91C91"/>
    <w:rsid w:val="00A9457A"/>
    <w:rsid w:val="00A950F1"/>
    <w:rsid w:val="00A95F4F"/>
    <w:rsid w:val="00AA3154"/>
    <w:rsid w:val="00AA3F41"/>
    <w:rsid w:val="00AB2575"/>
    <w:rsid w:val="00AB5247"/>
    <w:rsid w:val="00AC5813"/>
    <w:rsid w:val="00AC6681"/>
    <w:rsid w:val="00AD1B97"/>
    <w:rsid w:val="00AD2E0F"/>
    <w:rsid w:val="00AD78D2"/>
    <w:rsid w:val="00AE3696"/>
    <w:rsid w:val="00AE7E6D"/>
    <w:rsid w:val="00AF0A9D"/>
    <w:rsid w:val="00B03728"/>
    <w:rsid w:val="00B03E53"/>
    <w:rsid w:val="00B12149"/>
    <w:rsid w:val="00B139D5"/>
    <w:rsid w:val="00B215F3"/>
    <w:rsid w:val="00B277CB"/>
    <w:rsid w:val="00B31A3C"/>
    <w:rsid w:val="00B3231B"/>
    <w:rsid w:val="00B44F54"/>
    <w:rsid w:val="00B467ED"/>
    <w:rsid w:val="00B5464F"/>
    <w:rsid w:val="00B567FF"/>
    <w:rsid w:val="00B62A18"/>
    <w:rsid w:val="00B64C90"/>
    <w:rsid w:val="00B65EAF"/>
    <w:rsid w:val="00B664A3"/>
    <w:rsid w:val="00B809CB"/>
    <w:rsid w:val="00B92E2B"/>
    <w:rsid w:val="00B948B3"/>
    <w:rsid w:val="00B94D31"/>
    <w:rsid w:val="00BA4A15"/>
    <w:rsid w:val="00BA7C22"/>
    <w:rsid w:val="00BB3B82"/>
    <w:rsid w:val="00BB4840"/>
    <w:rsid w:val="00BC706F"/>
    <w:rsid w:val="00BF1CA0"/>
    <w:rsid w:val="00BF1CEC"/>
    <w:rsid w:val="00BF6FC9"/>
    <w:rsid w:val="00BF7B9F"/>
    <w:rsid w:val="00C04F52"/>
    <w:rsid w:val="00C2687F"/>
    <w:rsid w:val="00C27896"/>
    <w:rsid w:val="00C27CEA"/>
    <w:rsid w:val="00C30F68"/>
    <w:rsid w:val="00C340AF"/>
    <w:rsid w:val="00C34F39"/>
    <w:rsid w:val="00C40E17"/>
    <w:rsid w:val="00C42820"/>
    <w:rsid w:val="00C50632"/>
    <w:rsid w:val="00C63389"/>
    <w:rsid w:val="00C65D1F"/>
    <w:rsid w:val="00C70C7F"/>
    <w:rsid w:val="00C738BA"/>
    <w:rsid w:val="00C8522C"/>
    <w:rsid w:val="00C91D97"/>
    <w:rsid w:val="00C94115"/>
    <w:rsid w:val="00C95B40"/>
    <w:rsid w:val="00CA027D"/>
    <w:rsid w:val="00CA1C5C"/>
    <w:rsid w:val="00CA7DD7"/>
    <w:rsid w:val="00CB46FD"/>
    <w:rsid w:val="00CB5E80"/>
    <w:rsid w:val="00CB60E6"/>
    <w:rsid w:val="00CC4914"/>
    <w:rsid w:val="00CC76BD"/>
    <w:rsid w:val="00CC7CFB"/>
    <w:rsid w:val="00CD1E3C"/>
    <w:rsid w:val="00CD3840"/>
    <w:rsid w:val="00CD446F"/>
    <w:rsid w:val="00CD60AC"/>
    <w:rsid w:val="00CE2BA3"/>
    <w:rsid w:val="00CE4E23"/>
    <w:rsid w:val="00CE79E4"/>
    <w:rsid w:val="00CF0869"/>
    <w:rsid w:val="00CF56E7"/>
    <w:rsid w:val="00D014B8"/>
    <w:rsid w:val="00D049BC"/>
    <w:rsid w:val="00D14B66"/>
    <w:rsid w:val="00D15B5D"/>
    <w:rsid w:val="00D25CD2"/>
    <w:rsid w:val="00D275F7"/>
    <w:rsid w:val="00D31BBC"/>
    <w:rsid w:val="00D31E40"/>
    <w:rsid w:val="00D36C40"/>
    <w:rsid w:val="00D40DF4"/>
    <w:rsid w:val="00D42BB1"/>
    <w:rsid w:val="00D43110"/>
    <w:rsid w:val="00D51A2E"/>
    <w:rsid w:val="00D567F1"/>
    <w:rsid w:val="00D61688"/>
    <w:rsid w:val="00D660A6"/>
    <w:rsid w:val="00D778BF"/>
    <w:rsid w:val="00D8448E"/>
    <w:rsid w:val="00D87618"/>
    <w:rsid w:val="00D923BC"/>
    <w:rsid w:val="00D94C45"/>
    <w:rsid w:val="00DA0125"/>
    <w:rsid w:val="00DA1789"/>
    <w:rsid w:val="00DA60AF"/>
    <w:rsid w:val="00DA7F49"/>
    <w:rsid w:val="00DC08C4"/>
    <w:rsid w:val="00DC7C57"/>
    <w:rsid w:val="00DD048E"/>
    <w:rsid w:val="00DD7014"/>
    <w:rsid w:val="00DF5CB5"/>
    <w:rsid w:val="00E0726A"/>
    <w:rsid w:val="00E12193"/>
    <w:rsid w:val="00E30C75"/>
    <w:rsid w:val="00E30D0C"/>
    <w:rsid w:val="00E31FC8"/>
    <w:rsid w:val="00E32982"/>
    <w:rsid w:val="00E46817"/>
    <w:rsid w:val="00E56294"/>
    <w:rsid w:val="00E73DF4"/>
    <w:rsid w:val="00E83DB0"/>
    <w:rsid w:val="00E84EB9"/>
    <w:rsid w:val="00E85433"/>
    <w:rsid w:val="00E95D2F"/>
    <w:rsid w:val="00E96CF3"/>
    <w:rsid w:val="00EA4740"/>
    <w:rsid w:val="00EB23E7"/>
    <w:rsid w:val="00EB27E4"/>
    <w:rsid w:val="00EB71C9"/>
    <w:rsid w:val="00EC5874"/>
    <w:rsid w:val="00ED2235"/>
    <w:rsid w:val="00EE1C65"/>
    <w:rsid w:val="00EE1F81"/>
    <w:rsid w:val="00EF62C3"/>
    <w:rsid w:val="00F029FD"/>
    <w:rsid w:val="00F04B44"/>
    <w:rsid w:val="00F21434"/>
    <w:rsid w:val="00F23D3E"/>
    <w:rsid w:val="00F51599"/>
    <w:rsid w:val="00F540EE"/>
    <w:rsid w:val="00F572E7"/>
    <w:rsid w:val="00F57750"/>
    <w:rsid w:val="00F61BD6"/>
    <w:rsid w:val="00F626E8"/>
    <w:rsid w:val="00F66340"/>
    <w:rsid w:val="00F84CE8"/>
    <w:rsid w:val="00F9039C"/>
    <w:rsid w:val="00FA630B"/>
    <w:rsid w:val="00FB1C97"/>
    <w:rsid w:val="00FB1D88"/>
    <w:rsid w:val="00FB442E"/>
    <w:rsid w:val="00FB5766"/>
    <w:rsid w:val="00FC3A32"/>
    <w:rsid w:val="00FC5F9D"/>
    <w:rsid w:val="00FC64AA"/>
    <w:rsid w:val="00FD1806"/>
    <w:rsid w:val="00FD1D0F"/>
    <w:rsid w:val="00FE4418"/>
    <w:rsid w:val="00FE6FD1"/>
    <w:rsid w:val="00FF7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F8AAE"/>
  <w15:chartTrackingRefBased/>
  <w15:docId w15:val="{EB7C0EBD-2F9B-4E07-8173-AD1B54323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6B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6B17"/>
  </w:style>
  <w:style w:type="paragraph" w:styleId="Footer">
    <w:name w:val="footer"/>
    <w:basedOn w:val="Normal"/>
    <w:link w:val="FooterChar"/>
    <w:uiPriority w:val="99"/>
    <w:unhideWhenUsed/>
    <w:rsid w:val="00866B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6B17"/>
  </w:style>
  <w:style w:type="table" w:styleId="TableGrid">
    <w:name w:val="Table Grid"/>
    <w:basedOn w:val="TableNormal"/>
    <w:uiPriority w:val="59"/>
    <w:rsid w:val="002A4C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A4C60"/>
    <w:rPr>
      <w:color w:val="0000FF" w:themeColor="hyperlink"/>
      <w:u w:val="single"/>
    </w:rPr>
  </w:style>
  <w:style w:type="paragraph" w:styleId="ListParagraph">
    <w:name w:val="List Paragraph"/>
    <w:basedOn w:val="Normal"/>
    <w:uiPriority w:val="34"/>
    <w:qFormat/>
    <w:rsid w:val="003753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bgrossenburg@ypic.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281</Words>
  <Characters>1606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McBride</dc:creator>
  <cp:keywords/>
  <dc:description/>
  <cp:lastModifiedBy>Adriana McBride</cp:lastModifiedBy>
  <cp:revision>21</cp:revision>
  <dcterms:created xsi:type="dcterms:W3CDTF">2023-10-02T20:36:00Z</dcterms:created>
  <dcterms:modified xsi:type="dcterms:W3CDTF">2023-10-04T19:44:00Z</dcterms:modified>
</cp:coreProperties>
</file>